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435F" w14:textId="5A1B8D37" w:rsidR="00E63F5C" w:rsidRPr="001F60E6" w:rsidRDefault="00E63F5C" w:rsidP="004717A0">
      <w:pPr>
        <w:pStyle w:val="IntenseQuote"/>
        <w:spacing w:before="0" w:after="0"/>
        <w:rPr>
          <w:rStyle w:val="IntenseEmphasis"/>
          <w:b/>
          <w:bCs/>
          <w:sz w:val="36"/>
          <w:szCs w:val="36"/>
        </w:rPr>
      </w:pPr>
      <w:r>
        <w:rPr>
          <w:rStyle w:val="IntenseEmphasis"/>
          <w:b/>
          <w:bCs/>
          <w:sz w:val="36"/>
          <w:szCs w:val="36"/>
        </w:rPr>
        <w:t>20</w:t>
      </w:r>
      <w:r w:rsidR="004717A0">
        <w:rPr>
          <w:rStyle w:val="IntenseEmphasis"/>
          <w:b/>
          <w:bCs/>
          <w:sz w:val="36"/>
          <w:szCs w:val="36"/>
        </w:rPr>
        <w:t>20</w:t>
      </w:r>
      <w:r w:rsidRPr="001F60E6">
        <w:rPr>
          <w:rStyle w:val="IntenseEmphasis"/>
          <w:b/>
          <w:bCs/>
          <w:sz w:val="36"/>
          <w:szCs w:val="36"/>
        </w:rPr>
        <w:t xml:space="preserve"> Grass Fed Beef Order Form</w:t>
      </w:r>
    </w:p>
    <w:p w14:paraId="71BC6EF9" w14:textId="77777777" w:rsidR="004717A0" w:rsidRDefault="004717A0" w:rsidP="004717A0">
      <w:pPr>
        <w:spacing w:after="0"/>
        <w:rPr>
          <w:sz w:val="24"/>
          <w:szCs w:val="24"/>
        </w:rPr>
      </w:pPr>
    </w:p>
    <w:p w14:paraId="1BF5788F" w14:textId="5646B5E1" w:rsidR="00E63F5C" w:rsidRPr="001F60E6" w:rsidRDefault="00E63F5C" w:rsidP="004717A0">
      <w:pPr>
        <w:spacing w:after="0"/>
        <w:rPr>
          <w:sz w:val="24"/>
          <w:szCs w:val="24"/>
        </w:rPr>
      </w:pPr>
      <w:r w:rsidRPr="001F60E6">
        <w:rPr>
          <w:sz w:val="24"/>
          <w:szCs w:val="24"/>
        </w:rPr>
        <w:t xml:space="preserve">Our farm is now accepting grass feed beef! Information regarding prices, size and pick-up is listed below. A non-refundable deposit is required to secure all orders. </w:t>
      </w:r>
    </w:p>
    <w:p w14:paraId="1891CE52" w14:textId="77777777" w:rsidR="004717A0" w:rsidRDefault="004717A0" w:rsidP="004717A0">
      <w:pPr>
        <w:spacing w:after="0"/>
        <w:rPr>
          <w:color w:val="5B9BD5"/>
          <w:sz w:val="24"/>
          <w:szCs w:val="24"/>
        </w:rPr>
      </w:pPr>
    </w:p>
    <w:p w14:paraId="331EBB00" w14:textId="0114DDE8" w:rsidR="00E63F5C" w:rsidRPr="001F60E6" w:rsidRDefault="00E63F5C" w:rsidP="004717A0">
      <w:pPr>
        <w:spacing w:after="0"/>
        <w:rPr>
          <w:sz w:val="24"/>
          <w:szCs w:val="24"/>
        </w:rPr>
      </w:pPr>
      <w:r w:rsidRPr="001F60E6">
        <w:rPr>
          <w:color w:val="5B9BD5"/>
          <w:sz w:val="24"/>
          <w:szCs w:val="24"/>
        </w:rPr>
        <w:t xml:space="preserve">TO PLACE AN ORDER:  </w:t>
      </w:r>
      <w:r w:rsidRPr="001F60E6">
        <w:rPr>
          <w:sz w:val="24"/>
          <w:szCs w:val="24"/>
        </w:rPr>
        <w:t>Mail or e-mail this form to the address below. Please fill out</w:t>
      </w:r>
      <w:r>
        <w:rPr>
          <w:sz w:val="24"/>
          <w:szCs w:val="24"/>
        </w:rPr>
        <w:t xml:space="preserve"> all fields and o</w:t>
      </w:r>
      <w:r w:rsidRPr="001F60E6">
        <w:rPr>
          <w:sz w:val="24"/>
          <w:szCs w:val="24"/>
        </w:rPr>
        <w:t xml:space="preserve">rders will be secured and confirmed by e-mail or phone by a farm representative. </w:t>
      </w:r>
    </w:p>
    <w:p w14:paraId="4E1B08E8" w14:textId="77777777" w:rsidR="004717A0" w:rsidRDefault="004717A0" w:rsidP="004717A0">
      <w:pPr>
        <w:spacing w:after="0"/>
        <w:rPr>
          <w:color w:val="5B9BD5"/>
          <w:sz w:val="24"/>
          <w:szCs w:val="24"/>
        </w:rPr>
      </w:pPr>
    </w:p>
    <w:p w14:paraId="3CF8B98E" w14:textId="2CA4ECBE" w:rsidR="00E63F5C" w:rsidRPr="001F60E6" w:rsidRDefault="00E63F5C" w:rsidP="004717A0">
      <w:pPr>
        <w:spacing w:after="0"/>
        <w:rPr>
          <w:sz w:val="24"/>
          <w:szCs w:val="24"/>
        </w:rPr>
      </w:pPr>
      <w:r w:rsidRPr="001F60E6">
        <w:rPr>
          <w:color w:val="5B9BD5"/>
          <w:sz w:val="24"/>
          <w:szCs w:val="24"/>
        </w:rPr>
        <w:t>PAYMENT:</w:t>
      </w:r>
      <w:r w:rsidRPr="001F60E6">
        <w:rPr>
          <w:sz w:val="24"/>
          <w:szCs w:val="24"/>
        </w:rPr>
        <w:t xml:space="preserve"> Cash, check or PayPal accepted. Please make checks payable Steve VanEss and mail to the address below. </w:t>
      </w:r>
    </w:p>
    <w:p w14:paraId="2CF34C29" w14:textId="77777777" w:rsidR="00E63F5C" w:rsidRPr="001F60E6" w:rsidRDefault="00E63F5C" w:rsidP="004717A0">
      <w:pPr>
        <w:spacing w:after="0"/>
        <w:rPr>
          <w:sz w:val="24"/>
          <w:szCs w:val="24"/>
        </w:rPr>
      </w:pPr>
    </w:p>
    <w:p w14:paraId="0CBD96FE" w14:textId="77777777" w:rsidR="00E63F5C" w:rsidRPr="001F60E6" w:rsidRDefault="00E63F5C" w:rsidP="004717A0">
      <w:pPr>
        <w:spacing w:after="0"/>
        <w:rPr>
          <w:sz w:val="24"/>
          <w:szCs w:val="24"/>
        </w:rPr>
      </w:pPr>
      <w:r w:rsidRPr="001F60E6">
        <w:rPr>
          <w:sz w:val="24"/>
          <w:szCs w:val="24"/>
        </w:rPr>
        <w:t xml:space="preserve">Name _____________________________________ </w:t>
      </w:r>
    </w:p>
    <w:p w14:paraId="6056366F" w14:textId="77777777" w:rsidR="00E63F5C" w:rsidRPr="001F60E6" w:rsidRDefault="00E63F5C" w:rsidP="004717A0">
      <w:pPr>
        <w:spacing w:after="0"/>
        <w:rPr>
          <w:sz w:val="24"/>
          <w:szCs w:val="24"/>
        </w:rPr>
      </w:pPr>
      <w:r w:rsidRPr="001F60E6">
        <w:rPr>
          <w:sz w:val="24"/>
          <w:szCs w:val="24"/>
        </w:rPr>
        <w:t>Day Phone _____________________________Evening Phone __________________________________</w:t>
      </w:r>
    </w:p>
    <w:p w14:paraId="667327F3" w14:textId="77777777" w:rsidR="00E63F5C" w:rsidRPr="001F60E6" w:rsidRDefault="00E63F5C" w:rsidP="004717A0">
      <w:pPr>
        <w:spacing w:after="0"/>
        <w:rPr>
          <w:sz w:val="24"/>
          <w:szCs w:val="24"/>
        </w:rPr>
      </w:pPr>
      <w:r w:rsidRPr="001F60E6">
        <w:rPr>
          <w:sz w:val="24"/>
          <w:szCs w:val="24"/>
        </w:rPr>
        <w:t>E-mail _______________________________________________</w:t>
      </w:r>
    </w:p>
    <w:p w14:paraId="6AD07722" w14:textId="77777777" w:rsidR="00E63F5C" w:rsidRPr="001F60E6" w:rsidRDefault="00E63F5C" w:rsidP="004717A0">
      <w:pPr>
        <w:spacing w:after="0"/>
        <w:rPr>
          <w:sz w:val="24"/>
          <w:szCs w:val="24"/>
        </w:rPr>
      </w:pPr>
    </w:p>
    <w:p w14:paraId="5A7735BB" w14:textId="77777777" w:rsidR="00E63F5C" w:rsidRPr="001F60E6" w:rsidRDefault="00E63F5C" w:rsidP="004717A0">
      <w:pPr>
        <w:spacing w:after="0"/>
        <w:rPr>
          <w:sz w:val="24"/>
          <w:szCs w:val="24"/>
        </w:rPr>
      </w:pPr>
      <w:r w:rsidRPr="001F60E6">
        <w:rPr>
          <w:sz w:val="24"/>
          <w:szCs w:val="24"/>
        </w:rPr>
        <w:t>Special Notes: _________________________________________________________________________</w:t>
      </w:r>
    </w:p>
    <w:p w14:paraId="2A5533CE" w14:textId="77777777" w:rsidR="00E63F5C" w:rsidRPr="001F60E6" w:rsidRDefault="00E63F5C" w:rsidP="004717A0">
      <w:pPr>
        <w:spacing w:after="0"/>
        <w:rPr>
          <w:sz w:val="24"/>
          <w:szCs w:val="24"/>
        </w:rPr>
      </w:pPr>
    </w:p>
    <w:p w14:paraId="21B13CC1" w14:textId="77777777" w:rsidR="00E63F5C" w:rsidRPr="001F60E6" w:rsidRDefault="00E63F5C" w:rsidP="004717A0">
      <w:pPr>
        <w:spacing w:after="0"/>
        <w:rPr>
          <w:sz w:val="24"/>
          <w:szCs w:val="24"/>
        </w:rPr>
      </w:pPr>
      <w:r w:rsidRPr="001F60E6">
        <w:rPr>
          <w:sz w:val="24"/>
          <w:szCs w:val="24"/>
        </w:rPr>
        <w:t xml:space="preserve">Date of Need_______________________  </w:t>
      </w:r>
    </w:p>
    <w:p w14:paraId="27748691" w14:textId="77777777" w:rsidR="00E63F5C" w:rsidRPr="001F60E6" w:rsidRDefault="00E63F5C" w:rsidP="004717A0">
      <w:pPr>
        <w:spacing w:after="0"/>
        <w:rPr>
          <w:sz w:val="24"/>
          <w:szCs w:val="24"/>
        </w:rPr>
      </w:pPr>
    </w:p>
    <w:p w14:paraId="3C5B22F8" w14:textId="77777777" w:rsidR="00E63F5C" w:rsidRPr="001F60E6" w:rsidRDefault="00E63F5C" w:rsidP="004717A0">
      <w:pPr>
        <w:spacing w:after="0"/>
        <w:rPr>
          <w:b/>
          <w:bCs/>
          <w:color w:val="5B9BD5"/>
          <w:sz w:val="24"/>
          <w:szCs w:val="24"/>
        </w:rPr>
      </w:pPr>
      <w:r w:rsidRPr="001F60E6">
        <w:rPr>
          <w:b/>
          <w:bCs/>
          <w:color w:val="5B9BD5"/>
          <w:sz w:val="24"/>
          <w:szCs w:val="24"/>
        </w:rPr>
        <w:t xml:space="preserve"> 2013 Grass Fed Beef:</w:t>
      </w:r>
    </w:p>
    <w:p w14:paraId="0F596A13" w14:textId="77777777" w:rsidR="00E63F5C" w:rsidRPr="001F60E6" w:rsidRDefault="00E63F5C" w:rsidP="004717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F60E6">
        <w:rPr>
          <w:sz w:val="24"/>
          <w:szCs w:val="24"/>
        </w:rPr>
        <w:t>Whole Order</w:t>
      </w:r>
      <w:r>
        <w:rPr>
          <w:sz w:val="24"/>
          <w:szCs w:val="24"/>
        </w:rPr>
        <w:t xml:space="preserve"> (Deposit $500)</w:t>
      </w:r>
    </w:p>
    <w:p w14:paraId="7447168B" w14:textId="77777777" w:rsidR="00E63F5C" w:rsidRPr="001F60E6" w:rsidRDefault="00E63F5C" w:rsidP="004717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F60E6">
        <w:rPr>
          <w:sz w:val="24"/>
          <w:szCs w:val="24"/>
        </w:rPr>
        <w:t>Half Order</w:t>
      </w:r>
      <w:r>
        <w:rPr>
          <w:sz w:val="24"/>
          <w:szCs w:val="24"/>
        </w:rPr>
        <w:t xml:space="preserve"> (Deposit $300)</w:t>
      </w:r>
    </w:p>
    <w:p w14:paraId="6638C2D0" w14:textId="77777777" w:rsidR="00E63F5C" w:rsidRPr="001F60E6" w:rsidRDefault="00E63F5C" w:rsidP="004717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F60E6">
        <w:rPr>
          <w:sz w:val="24"/>
          <w:szCs w:val="24"/>
        </w:rPr>
        <w:t>Quarter Order</w:t>
      </w:r>
      <w:r>
        <w:rPr>
          <w:sz w:val="24"/>
          <w:szCs w:val="24"/>
        </w:rPr>
        <w:t xml:space="preserve"> (Deposit $150)</w:t>
      </w:r>
    </w:p>
    <w:p w14:paraId="4C117F1F" w14:textId="77777777" w:rsidR="004717A0" w:rsidRDefault="004717A0" w:rsidP="004717A0">
      <w:pPr>
        <w:spacing w:after="0"/>
        <w:rPr>
          <w:b/>
          <w:bCs/>
          <w:color w:val="5B9BD5"/>
          <w:sz w:val="24"/>
          <w:szCs w:val="24"/>
        </w:rPr>
      </w:pPr>
    </w:p>
    <w:p w14:paraId="2A968A31" w14:textId="7E31803C" w:rsidR="00E63F5C" w:rsidRPr="001F60E6" w:rsidRDefault="00E63F5C" w:rsidP="004717A0">
      <w:pPr>
        <w:spacing w:after="0"/>
        <w:rPr>
          <w:b/>
          <w:bCs/>
          <w:color w:val="5B9BD5"/>
          <w:sz w:val="24"/>
          <w:szCs w:val="24"/>
        </w:rPr>
      </w:pPr>
      <w:r w:rsidRPr="001F60E6">
        <w:rPr>
          <w:b/>
          <w:bCs/>
          <w:color w:val="5B9BD5"/>
          <w:sz w:val="24"/>
          <w:szCs w:val="24"/>
        </w:rPr>
        <w:t>Deposit:</w:t>
      </w:r>
    </w:p>
    <w:p w14:paraId="6C405177" w14:textId="77777777" w:rsidR="00E63F5C" w:rsidRPr="001F60E6" w:rsidRDefault="00E63F5C" w:rsidP="004717A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F60E6">
        <w:rPr>
          <w:sz w:val="24"/>
          <w:szCs w:val="24"/>
        </w:rPr>
        <w:t>PayPal (on farm website)</w:t>
      </w:r>
    </w:p>
    <w:p w14:paraId="7A822FFF" w14:textId="77777777" w:rsidR="00E63F5C" w:rsidRPr="001F60E6" w:rsidRDefault="00E63F5C" w:rsidP="004717A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F60E6">
        <w:rPr>
          <w:sz w:val="24"/>
          <w:szCs w:val="24"/>
        </w:rPr>
        <w:t>Check</w:t>
      </w:r>
    </w:p>
    <w:p w14:paraId="6F784DE2" w14:textId="77777777" w:rsidR="00E63F5C" w:rsidRPr="001F60E6" w:rsidRDefault="00E63F5C" w:rsidP="004717A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F60E6">
        <w:rPr>
          <w:sz w:val="24"/>
          <w:szCs w:val="24"/>
        </w:rPr>
        <w:t>Cash</w:t>
      </w:r>
    </w:p>
    <w:p w14:paraId="7550C7DE" w14:textId="77777777" w:rsidR="00E63F5C" w:rsidRDefault="00E63F5C" w:rsidP="004717A0">
      <w:pPr>
        <w:spacing w:after="0"/>
      </w:pPr>
    </w:p>
    <w:p w14:paraId="371077BA" w14:textId="77777777" w:rsidR="00E63F5C" w:rsidRDefault="00E63F5C" w:rsidP="004717A0">
      <w:pPr>
        <w:spacing w:after="0"/>
        <w:jc w:val="center"/>
        <w:rPr>
          <w:color w:val="5B9BD5"/>
          <w:sz w:val="28"/>
          <w:szCs w:val="28"/>
        </w:rPr>
      </w:pPr>
    </w:p>
    <w:p w14:paraId="0DCDD997" w14:textId="77777777" w:rsidR="00E63F5C" w:rsidRDefault="00E63F5C" w:rsidP="004717A0">
      <w:pPr>
        <w:spacing w:after="0"/>
        <w:jc w:val="center"/>
        <w:rPr>
          <w:color w:val="5B9BD5"/>
          <w:sz w:val="28"/>
          <w:szCs w:val="28"/>
        </w:rPr>
      </w:pPr>
    </w:p>
    <w:p w14:paraId="2D21201E" w14:textId="77777777" w:rsidR="00E63F5C" w:rsidRPr="002C2A59" w:rsidRDefault="00E63F5C" w:rsidP="004717A0">
      <w:pPr>
        <w:spacing w:after="0"/>
        <w:jc w:val="center"/>
        <w:rPr>
          <w:color w:val="5B9BD5"/>
          <w:sz w:val="28"/>
          <w:szCs w:val="28"/>
        </w:rPr>
      </w:pPr>
      <w:r>
        <w:rPr>
          <w:color w:val="5B9BD5"/>
          <w:sz w:val="28"/>
          <w:szCs w:val="28"/>
        </w:rPr>
        <w:t>Steve VanEss – VanEss Valley Farm</w:t>
      </w:r>
    </w:p>
    <w:p w14:paraId="6AD9E375" w14:textId="6E055B28" w:rsidR="00E63F5C" w:rsidRDefault="00E63F5C" w:rsidP="004717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20121</w:t>
      </w:r>
      <w:r w:rsidRPr="001F60E6">
        <w:rPr>
          <w:sz w:val="28"/>
          <w:szCs w:val="28"/>
        </w:rPr>
        <w:t xml:space="preserve"> W Snoqualmie River Rd. Duvall, WA</w:t>
      </w:r>
    </w:p>
    <w:p w14:paraId="5E87081D" w14:textId="60640AE6" w:rsidR="004717A0" w:rsidRPr="001F60E6" w:rsidRDefault="004717A0" w:rsidP="004717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206-354-3556</w:t>
      </w:r>
    </w:p>
    <w:sectPr w:rsidR="004717A0" w:rsidRPr="001F60E6" w:rsidSect="002C2A59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1527"/>
    <w:multiLevelType w:val="hybridMultilevel"/>
    <w:tmpl w:val="46C4283E"/>
    <w:lvl w:ilvl="0" w:tplc="6792DC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024FFF"/>
    <w:multiLevelType w:val="hybridMultilevel"/>
    <w:tmpl w:val="CBECBB76"/>
    <w:lvl w:ilvl="0" w:tplc="6792DC1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544"/>
    <w:rsid w:val="000273C2"/>
    <w:rsid w:val="001F60E6"/>
    <w:rsid w:val="002C2A59"/>
    <w:rsid w:val="00467186"/>
    <w:rsid w:val="004717A0"/>
    <w:rsid w:val="008D33EE"/>
    <w:rsid w:val="00AA5E27"/>
    <w:rsid w:val="00B85544"/>
    <w:rsid w:val="00E62F31"/>
    <w:rsid w:val="00E63F5C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1E979"/>
  <w15:docId w15:val="{3B839E40-D410-4C0D-A079-D36B0DFF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3C2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B8554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99"/>
    <w:locked/>
    <w:rsid w:val="00B85544"/>
    <w:rPr>
      <w:i/>
      <w:iCs/>
      <w:color w:val="5B9BD5"/>
    </w:rPr>
  </w:style>
  <w:style w:type="character" w:styleId="IntenseEmphasis">
    <w:name w:val="Intense Emphasis"/>
    <w:uiPriority w:val="99"/>
    <w:qFormat/>
    <w:rsid w:val="00B85544"/>
    <w:rPr>
      <w:i/>
      <w:iCs/>
      <w:color w:val="5B9BD5"/>
    </w:rPr>
  </w:style>
  <w:style w:type="paragraph" w:styleId="ListParagraph">
    <w:name w:val="List Paragraph"/>
    <w:basedOn w:val="Normal"/>
    <w:uiPriority w:val="99"/>
    <w:qFormat/>
    <w:rsid w:val="00B855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Grass Fed Beef Order Form</dc:title>
  <dc:subject/>
  <dc:creator>Miranda Lewis</dc:creator>
  <cp:keywords/>
  <dc:description/>
  <cp:lastModifiedBy>Miranda Lewis</cp:lastModifiedBy>
  <cp:revision>2</cp:revision>
  <dcterms:created xsi:type="dcterms:W3CDTF">2020-04-25T19:20:00Z</dcterms:created>
  <dcterms:modified xsi:type="dcterms:W3CDTF">2020-04-25T19:20:00Z</dcterms:modified>
</cp:coreProperties>
</file>